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41" w:rsidRPr="00A42441" w:rsidRDefault="00A42441" w:rsidP="00A4244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eastAsia="uk-UA"/>
        </w:rPr>
        <w:t>Позов про внесення змін до списку виборців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619"/>
      </w:tblGrid>
      <w:tr w:rsidR="00A42441" w:rsidRPr="00A42441" w:rsidTr="00A42441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До Коломийського міськрайонного суду</w:t>
            </w:r>
          </w:p>
        </w:tc>
      </w:tr>
      <w:tr w:rsidR="00A42441" w:rsidRPr="00A42441" w:rsidTr="00A42441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Позивач: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  <w:p w:rsidR="00A42441" w:rsidRPr="00A42441" w:rsidRDefault="00A42441" w:rsidP="00A4244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(П.І.Б)</w:t>
            </w:r>
          </w:p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Адреса: _________________________________</w:t>
            </w:r>
          </w:p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телефон, адреса електронної пошти (якщо є):</w:t>
            </w:r>
          </w:p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</w:t>
            </w:r>
          </w:p>
        </w:tc>
      </w:tr>
      <w:tr w:rsidR="00A42441" w:rsidRPr="00A42441" w:rsidTr="00A42441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Відповідач: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Дільнична виборча комісія виборчої дільниці № _____</w:t>
            </w:r>
          </w:p>
          <w:p w:rsidR="00A42441" w:rsidRPr="00A42441" w:rsidRDefault="00A42441" w:rsidP="00A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територіального виборчого округу №____</w:t>
            </w:r>
          </w:p>
          <w:p w:rsidR="00A42441" w:rsidRPr="00A42441" w:rsidRDefault="00A42441" w:rsidP="00A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Адреса:__________________________________</w:t>
            </w:r>
          </w:p>
          <w:p w:rsidR="00A42441" w:rsidRPr="00A42441" w:rsidRDefault="00A42441" w:rsidP="00A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номер засобу зв’язку, адреса електронної пошти (якщо відомі) _____________________</w:t>
            </w:r>
          </w:p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</w:tc>
      </w:tr>
      <w:tr w:rsidR="00A42441" w:rsidRPr="00A42441" w:rsidTr="00A42441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Третя особа: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Відділ ведення Державного реєстру виборців Коломийського району Коломийської міської ради</w:t>
            </w:r>
          </w:p>
          <w:p w:rsidR="00A42441" w:rsidRPr="00A42441" w:rsidRDefault="00A42441" w:rsidP="00A4244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A424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A42441" w:rsidRPr="00A42441" w:rsidRDefault="00A42441" w:rsidP="00A4244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42441" w:rsidRPr="00A42441" w:rsidRDefault="00A42441" w:rsidP="00A4244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ПОЗОВНА ЗАЯВА</w:t>
      </w:r>
    </w:p>
    <w:p w:rsidR="00A42441" w:rsidRPr="00A42441" w:rsidRDefault="00A42441" w:rsidP="00A4244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про уточнення списку виборців</w:t>
      </w:r>
    </w:p>
    <w:p w:rsidR="00A42441" w:rsidRPr="00A42441" w:rsidRDefault="00A42441" w:rsidP="00A42441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На підставі ст.ст.31, 89 Закону України «Про вибори Президента України» мене включено до списку виборців для голосування на позачергових виборах Президента України25 травня 2014 року на виборчій дільниці № _____ територіального виборчого округу № _____.</w:t>
      </w:r>
    </w:p>
    <w:p w:rsidR="00A42441" w:rsidRPr="00A42441" w:rsidRDefault="00A42441" w:rsidP="00A42441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Проте у даному списку виборців на виборчій дільниці № ____ відомості про мене внесені з помилкою, а саме зазначено: «________________________________________________________________________________________________________________________________________________________», однак правильно: __________________________________________________________________________________________________________________________________________________________.</w:t>
      </w:r>
    </w:p>
    <w:p w:rsidR="00A42441" w:rsidRPr="00A42441" w:rsidRDefault="00A42441" w:rsidP="00A42441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Враховуючи викладене, керуючись ст.ст.172, 173 Кодексу адміністративного судочинства України, ст.ст.6, 31, 89, 91-95 Закону України «Про вибори Президента України», -</w:t>
      </w:r>
    </w:p>
    <w:p w:rsidR="00A42441" w:rsidRPr="00A42441" w:rsidRDefault="00A42441" w:rsidP="00A42441">
      <w:pPr>
        <w:spacing w:after="0" w:line="240" w:lineRule="auto"/>
        <w:ind w:firstLine="90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ПРОШУ:</w:t>
      </w:r>
    </w:p>
    <w:p w:rsidR="00A42441" w:rsidRPr="00A42441" w:rsidRDefault="00A42441" w:rsidP="00A42441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Внести зміни до списку виборців для голосування на позачергових виборах Президента  України 25 травня 2014 року на виборчий дільниці № _____ територіального виборчого округу № ______, змінивши неправильні відомості щодо </w:t>
      </w: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lastRenderedPageBreak/>
        <w:t>_____________________________________________________________________________, </w:t>
      </w:r>
    </w:p>
    <w:p w:rsidR="00A42441" w:rsidRPr="00A42441" w:rsidRDefault="00A42441" w:rsidP="00A42441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(прізвища, імені, по батькові, дати народження або адреси)</w:t>
      </w:r>
    </w:p>
    <w:p w:rsidR="00A42441" w:rsidRPr="00A42441" w:rsidRDefault="00A42441" w:rsidP="00A424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з ____________________________________________________________________________</w:t>
      </w:r>
    </w:p>
    <w:p w:rsidR="00A42441" w:rsidRPr="00A42441" w:rsidRDefault="00A42441" w:rsidP="00A4244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на __________________________________________________________________________.</w:t>
      </w:r>
    </w:p>
    <w:p w:rsidR="00A42441" w:rsidRPr="00A42441" w:rsidRDefault="00A42441" w:rsidP="00A42441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42441" w:rsidRPr="00A42441" w:rsidRDefault="00A42441" w:rsidP="00A424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uk-UA"/>
        </w:rPr>
        <w:t>Додатки:</w:t>
      </w:r>
    </w:p>
    <w:p w:rsidR="00A42441" w:rsidRPr="00A42441" w:rsidRDefault="00A42441" w:rsidP="00A4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uk-UA"/>
        </w:rPr>
        <w:t>Копія паспорта громадянина України на ___ аркушах.</w:t>
      </w:r>
    </w:p>
    <w:p w:rsidR="00A42441" w:rsidRPr="00A42441" w:rsidRDefault="00A42441" w:rsidP="00A4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uk-UA"/>
        </w:rPr>
        <w:t>Копії позовної заяви та доданих документів (3 примірники).</w:t>
      </w:r>
    </w:p>
    <w:p w:rsidR="00A42441" w:rsidRPr="00A42441" w:rsidRDefault="00A42441" w:rsidP="00A424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42441" w:rsidRPr="00A42441" w:rsidRDefault="00A42441" w:rsidP="00A424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«___» _________ 2014 року                                                                 __________                       </w:t>
      </w:r>
    </w:p>
    <w:p w:rsidR="00A42441" w:rsidRPr="00A42441" w:rsidRDefault="00A42441" w:rsidP="00A424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42441" w:rsidRPr="00A42441" w:rsidRDefault="00A42441" w:rsidP="00A4244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A42441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(підпис)    </w:t>
      </w:r>
    </w:p>
    <w:p w:rsidR="00A42441" w:rsidRPr="00A42441" w:rsidRDefault="00A42441" w:rsidP="00A4244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42441" w:rsidRPr="00A42441" w:rsidRDefault="00A42441" w:rsidP="00A42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A4244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BE1096" w:rsidRDefault="00BE1096">
      <w:bookmarkStart w:id="0" w:name="_GoBack"/>
      <w:bookmarkEnd w:id="0"/>
    </w:p>
    <w:sectPr w:rsidR="00BE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DD2"/>
    <w:multiLevelType w:val="multilevel"/>
    <w:tmpl w:val="3E90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0"/>
    <w:rsid w:val="00A42441"/>
    <w:rsid w:val="00A81060"/>
    <w:rsid w:val="00B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EC0B-C42B-43E8-BA6C-C4EC8E8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441"/>
    <w:rPr>
      <w:b/>
      <w:bCs/>
    </w:rPr>
  </w:style>
  <w:style w:type="character" w:styleId="a4">
    <w:name w:val="Emphasis"/>
    <w:basedOn w:val="a0"/>
    <w:uiPriority w:val="20"/>
    <w:qFormat/>
    <w:rsid w:val="00A42441"/>
    <w:rPr>
      <w:i/>
      <w:iCs/>
    </w:rPr>
  </w:style>
  <w:style w:type="paragraph" w:styleId="a5">
    <w:name w:val="Normal (Web)"/>
    <w:basedOn w:val="a"/>
    <w:uiPriority w:val="99"/>
    <w:semiHidden/>
    <w:unhideWhenUsed/>
    <w:rsid w:val="00A4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919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2019-06-03T13:16:00Z</dcterms:created>
  <dcterms:modified xsi:type="dcterms:W3CDTF">2019-06-03T13:16:00Z</dcterms:modified>
</cp:coreProperties>
</file>